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8ED" w:rsidRPr="005757F4" w:rsidRDefault="003402E8">
      <w:pPr>
        <w:spacing w:line="360" w:lineRule="auto"/>
        <w:rPr>
          <w:rFonts w:ascii="宋体" w:hAnsi="宋体" w:cs="宋体"/>
          <w:b/>
          <w:bCs/>
          <w:kern w:val="0"/>
          <w:sz w:val="28"/>
          <w:szCs w:val="28"/>
        </w:rPr>
      </w:pPr>
      <w:r w:rsidRPr="005757F4">
        <w:rPr>
          <w:rFonts w:ascii="宋体" w:hAnsi="宋体" w:cs="宋体" w:hint="eastAsia"/>
          <w:b/>
          <w:bCs/>
          <w:kern w:val="0"/>
          <w:sz w:val="28"/>
          <w:szCs w:val="28"/>
        </w:rPr>
        <w:t>附件一（模板）</w:t>
      </w:r>
      <w:r w:rsidR="005757F4">
        <w:rPr>
          <w:rFonts w:ascii="宋体" w:hAnsi="宋体" w:cs="宋体" w:hint="eastAsia"/>
          <w:b/>
          <w:bCs/>
          <w:kern w:val="0"/>
          <w:sz w:val="28"/>
          <w:szCs w:val="28"/>
        </w:rPr>
        <w:t>（</w:t>
      </w:r>
      <w:r w:rsidR="005757F4" w:rsidRPr="005757F4">
        <w:rPr>
          <w:rFonts w:ascii="宋体" w:hAnsi="宋体" w:cs="宋体" w:hint="eastAsia"/>
          <w:b/>
          <w:bCs/>
          <w:kern w:val="0"/>
          <w:sz w:val="28"/>
          <w:szCs w:val="28"/>
        </w:rPr>
        <w:t>表格的字体、字号、间距等格式不要作任何改动，直接印制大会秩序册</w:t>
      </w:r>
      <w:r w:rsidR="005757F4">
        <w:rPr>
          <w:rFonts w:ascii="宋体" w:hAnsi="宋体" w:cs="宋体" w:hint="eastAsia"/>
          <w:b/>
          <w:bCs/>
          <w:kern w:val="0"/>
          <w:sz w:val="28"/>
          <w:szCs w:val="28"/>
        </w:rPr>
        <w:t>）</w:t>
      </w:r>
    </w:p>
    <w:p w:rsidR="00B358ED" w:rsidRDefault="003402E8">
      <w:pPr>
        <w:spacing w:line="360" w:lineRule="auto"/>
        <w:jc w:val="center"/>
        <w:rPr>
          <w:b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24"/>
        </w:rPr>
        <w:t>聊城大学学生第 4</w:t>
      </w:r>
      <w:r w:rsidR="009150FA">
        <w:rPr>
          <w:rFonts w:ascii="宋体" w:hAnsi="宋体" w:cs="宋体" w:hint="eastAsia"/>
          <w:b/>
          <w:bCs/>
          <w:kern w:val="0"/>
          <w:sz w:val="24"/>
        </w:rPr>
        <w:t>1</w:t>
      </w:r>
      <w:r>
        <w:rPr>
          <w:rFonts w:ascii="宋体" w:hAnsi="宋体" w:cs="宋体" w:hint="eastAsia"/>
          <w:b/>
          <w:bCs/>
          <w:kern w:val="0"/>
          <w:sz w:val="24"/>
        </w:rPr>
        <w:t xml:space="preserve"> 届田径运动会报名表</w:t>
      </w:r>
    </w:p>
    <w:p w:rsidR="00B358ED" w:rsidRDefault="003402E8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***  </w:t>
      </w:r>
      <w:r>
        <w:rPr>
          <w:rFonts w:hint="eastAsia"/>
          <w:b/>
          <w:sz w:val="32"/>
          <w:szCs w:val="32"/>
        </w:rPr>
        <w:t>学院（或：</w:t>
      </w:r>
      <w:r>
        <w:rPr>
          <w:rFonts w:hint="eastAsia"/>
          <w:b/>
          <w:sz w:val="32"/>
          <w:szCs w:val="32"/>
        </w:rPr>
        <w:t>***</w:t>
      </w:r>
      <w:r>
        <w:rPr>
          <w:rFonts w:hint="eastAsia"/>
          <w:b/>
          <w:sz w:val="32"/>
          <w:szCs w:val="32"/>
        </w:rPr>
        <w:t>专业</w:t>
      </w:r>
      <w:r>
        <w:rPr>
          <w:rFonts w:hint="eastAsia"/>
          <w:b/>
          <w:sz w:val="32"/>
          <w:szCs w:val="32"/>
        </w:rPr>
        <w:t>***</w:t>
      </w:r>
      <w:r>
        <w:rPr>
          <w:rFonts w:hint="eastAsia"/>
          <w:b/>
          <w:sz w:val="32"/>
          <w:szCs w:val="32"/>
        </w:rPr>
        <w:t>级）</w:t>
      </w:r>
    </w:p>
    <w:p w:rsidR="00B358ED" w:rsidRDefault="003402E8">
      <w:pPr>
        <w:spacing w:line="360" w:lineRule="auto"/>
        <w:rPr>
          <w:sz w:val="24"/>
        </w:rPr>
      </w:pPr>
      <w:r>
        <w:rPr>
          <w:rFonts w:hint="eastAsia"/>
          <w:sz w:val="24"/>
        </w:rPr>
        <w:t>团长：</w:t>
      </w:r>
      <w:r>
        <w:rPr>
          <w:rFonts w:hint="eastAsia"/>
          <w:sz w:val="24"/>
        </w:rPr>
        <w:t xml:space="preserve">                     </w:t>
      </w:r>
      <w:r>
        <w:rPr>
          <w:rFonts w:hint="eastAsia"/>
          <w:sz w:val="24"/>
        </w:rPr>
        <w:t>领队：</w:t>
      </w:r>
    </w:p>
    <w:p w:rsidR="00B358ED" w:rsidRDefault="003402E8">
      <w:pPr>
        <w:spacing w:line="360" w:lineRule="auto"/>
        <w:rPr>
          <w:sz w:val="24"/>
        </w:rPr>
      </w:pPr>
      <w:r>
        <w:rPr>
          <w:rFonts w:hint="eastAsia"/>
          <w:sz w:val="24"/>
        </w:rPr>
        <w:t>教练：</w:t>
      </w:r>
      <w:r>
        <w:rPr>
          <w:rFonts w:hint="eastAsia"/>
          <w:sz w:val="24"/>
        </w:rPr>
        <w:t xml:space="preserve">                     </w:t>
      </w:r>
      <w:r>
        <w:rPr>
          <w:rFonts w:hint="eastAsia"/>
          <w:sz w:val="24"/>
        </w:rPr>
        <w:t>联系人：</w:t>
      </w:r>
      <w:r>
        <w:rPr>
          <w:rFonts w:hint="eastAsia"/>
          <w:sz w:val="24"/>
        </w:rPr>
        <w:t xml:space="preserve">             </w:t>
      </w:r>
      <w:r>
        <w:rPr>
          <w:rFonts w:hint="eastAsia"/>
          <w:sz w:val="24"/>
        </w:rPr>
        <w:t>联系电话：</w:t>
      </w:r>
    </w:p>
    <w:p w:rsidR="00B358ED" w:rsidRDefault="003402E8">
      <w:pPr>
        <w:spacing w:line="360" w:lineRule="auto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学生男子甲（乙）组：</w:t>
      </w:r>
    </w:p>
    <w:tbl>
      <w:tblPr>
        <w:tblStyle w:val="a5"/>
        <w:tblW w:w="14174" w:type="dxa"/>
        <w:tblLayout w:type="fixed"/>
        <w:tblLook w:val="04A0"/>
      </w:tblPr>
      <w:tblGrid>
        <w:gridCol w:w="602"/>
        <w:gridCol w:w="936"/>
        <w:gridCol w:w="936"/>
        <w:gridCol w:w="801"/>
        <w:gridCol w:w="802"/>
        <w:gridCol w:w="803"/>
        <w:gridCol w:w="803"/>
        <w:gridCol w:w="884"/>
        <w:gridCol w:w="884"/>
        <w:gridCol w:w="803"/>
        <w:gridCol w:w="803"/>
        <w:gridCol w:w="803"/>
        <w:gridCol w:w="777"/>
        <w:gridCol w:w="783"/>
        <w:gridCol w:w="784"/>
        <w:gridCol w:w="1033"/>
        <w:gridCol w:w="937"/>
      </w:tblGrid>
      <w:tr w:rsidR="00B358ED">
        <w:tc>
          <w:tcPr>
            <w:tcW w:w="602" w:type="dxa"/>
            <w:vAlign w:val="center"/>
          </w:tcPr>
          <w:p w:rsidR="00B358ED" w:rsidRDefault="003402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936" w:type="dxa"/>
            <w:vAlign w:val="center"/>
          </w:tcPr>
          <w:p w:rsidR="00B358ED" w:rsidRDefault="003402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36" w:type="dxa"/>
            <w:vAlign w:val="center"/>
          </w:tcPr>
          <w:p w:rsidR="00B358ED" w:rsidRDefault="003402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号码</w:t>
            </w:r>
          </w:p>
        </w:tc>
        <w:tc>
          <w:tcPr>
            <w:tcW w:w="801" w:type="dxa"/>
            <w:vAlign w:val="center"/>
          </w:tcPr>
          <w:p w:rsidR="00B358ED" w:rsidRDefault="003402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100m</w:t>
            </w:r>
          </w:p>
        </w:tc>
        <w:tc>
          <w:tcPr>
            <w:tcW w:w="802" w:type="dxa"/>
            <w:vAlign w:val="center"/>
          </w:tcPr>
          <w:p w:rsidR="00B358ED" w:rsidRDefault="003402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200m</w:t>
            </w:r>
          </w:p>
        </w:tc>
        <w:tc>
          <w:tcPr>
            <w:tcW w:w="803" w:type="dxa"/>
            <w:vAlign w:val="center"/>
          </w:tcPr>
          <w:p w:rsidR="00B358ED" w:rsidRDefault="003402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400m</w:t>
            </w:r>
          </w:p>
        </w:tc>
        <w:tc>
          <w:tcPr>
            <w:tcW w:w="803" w:type="dxa"/>
            <w:vAlign w:val="center"/>
          </w:tcPr>
          <w:p w:rsidR="00B358ED" w:rsidRDefault="003402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800m</w:t>
            </w:r>
          </w:p>
        </w:tc>
        <w:tc>
          <w:tcPr>
            <w:tcW w:w="884" w:type="dxa"/>
            <w:vAlign w:val="center"/>
          </w:tcPr>
          <w:p w:rsidR="00B358ED" w:rsidRDefault="003402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1500m</w:t>
            </w:r>
          </w:p>
        </w:tc>
        <w:tc>
          <w:tcPr>
            <w:tcW w:w="884" w:type="dxa"/>
            <w:vAlign w:val="center"/>
          </w:tcPr>
          <w:p w:rsidR="00B358ED" w:rsidRDefault="003402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5000m</w:t>
            </w:r>
          </w:p>
        </w:tc>
        <w:tc>
          <w:tcPr>
            <w:tcW w:w="803" w:type="dxa"/>
            <w:vAlign w:val="center"/>
          </w:tcPr>
          <w:p w:rsidR="00B358ED" w:rsidRDefault="003402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400m</w:t>
            </w:r>
            <w:r>
              <w:rPr>
                <w:rFonts w:hint="eastAsia"/>
                <w:sz w:val="24"/>
              </w:rPr>
              <w:t>栏</w:t>
            </w:r>
          </w:p>
        </w:tc>
        <w:tc>
          <w:tcPr>
            <w:tcW w:w="803" w:type="dxa"/>
            <w:vAlign w:val="center"/>
          </w:tcPr>
          <w:p w:rsidR="00B358ED" w:rsidRDefault="003402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×</w:t>
            </w:r>
            <w:r>
              <w:rPr>
                <w:rFonts w:hint="eastAsia"/>
                <w:sz w:val="24"/>
              </w:rPr>
              <w:t>100m</w:t>
            </w:r>
          </w:p>
        </w:tc>
        <w:tc>
          <w:tcPr>
            <w:tcW w:w="803" w:type="dxa"/>
            <w:vAlign w:val="center"/>
          </w:tcPr>
          <w:p w:rsidR="00B358ED" w:rsidRDefault="003402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×</w:t>
            </w:r>
            <w:r>
              <w:rPr>
                <w:rFonts w:hint="eastAsia"/>
                <w:sz w:val="24"/>
              </w:rPr>
              <w:t>400m</w:t>
            </w:r>
          </w:p>
        </w:tc>
        <w:tc>
          <w:tcPr>
            <w:tcW w:w="777" w:type="dxa"/>
            <w:vAlign w:val="center"/>
          </w:tcPr>
          <w:p w:rsidR="00B358ED" w:rsidRDefault="003402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跳高</w:t>
            </w:r>
          </w:p>
        </w:tc>
        <w:tc>
          <w:tcPr>
            <w:tcW w:w="783" w:type="dxa"/>
            <w:vAlign w:val="center"/>
          </w:tcPr>
          <w:p w:rsidR="00B358ED" w:rsidRDefault="003402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跳远</w:t>
            </w:r>
          </w:p>
        </w:tc>
        <w:tc>
          <w:tcPr>
            <w:tcW w:w="784" w:type="dxa"/>
            <w:vAlign w:val="center"/>
          </w:tcPr>
          <w:p w:rsidR="00B358ED" w:rsidRDefault="003402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三级跳远</w:t>
            </w:r>
          </w:p>
        </w:tc>
        <w:tc>
          <w:tcPr>
            <w:tcW w:w="1033" w:type="dxa"/>
            <w:vAlign w:val="center"/>
          </w:tcPr>
          <w:p w:rsidR="00B358ED" w:rsidRDefault="003402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铅球</w:t>
            </w:r>
          </w:p>
        </w:tc>
        <w:tc>
          <w:tcPr>
            <w:tcW w:w="937" w:type="dxa"/>
            <w:vAlign w:val="center"/>
          </w:tcPr>
          <w:p w:rsidR="00B358ED" w:rsidRDefault="003402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标枪</w:t>
            </w:r>
          </w:p>
        </w:tc>
      </w:tr>
      <w:tr w:rsidR="00B358ED">
        <w:tc>
          <w:tcPr>
            <w:tcW w:w="602" w:type="dxa"/>
          </w:tcPr>
          <w:p w:rsidR="00B358ED" w:rsidRDefault="003402E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36" w:type="dxa"/>
            <w:vAlign w:val="center"/>
          </w:tcPr>
          <w:p w:rsidR="00B358ED" w:rsidRDefault="003402E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徐民</w:t>
            </w:r>
          </w:p>
        </w:tc>
        <w:tc>
          <w:tcPr>
            <w:tcW w:w="936" w:type="dxa"/>
            <w:vAlign w:val="center"/>
          </w:tcPr>
          <w:p w:rsidR="00B358ED" w:rsidRDefault="003402E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**01</w:t>
            </w:r>
          </w:p>
        </w:tc>
        <w:tc>
          <w:tcPr>
            <w:tcW w:w="801" w:type="dxa"/>
            <w:vAlign w:val="center"/>
          </w:tcPr>
          <w:p w:rsidR="00B358ED" w:rsidRDefault="003402E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802" w:type="dxa"/>
          </w:tcPr>
          <w:p w:rsidR="00B358ED" w:rsidRDefault="00B358E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03" w:type="dxa"/>
          </w:tcPr>
          <w:p w:rsidR="00B358ED" w:rsidRDefault="003402E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803" w:type="dxa"/>
          </w:tcPr>
          <w:p w:rsidR="00B358ED" w:rsidRDefault="00B358E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84" w:type="dxa"/>
          </w:tcPr>
          <w:p w:rsidR="00B358ED" w:rsidRDefault="00B358E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84" w:type="dxa"/>
          </w:tcPr>
          <w:p w:rsidR="00B358ED" w:rsidRDefault="00B358E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03" w:type="dxa"/>
          </w:tcPr>
          <w:p w:rsidR="00B358ED" w:rsidRDefault="00B358E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03" w:type="dxa"/>
          </w:tcPr>
          <w:p w:rsidR="00B358ED" w:rsidRDefault="003402E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803" w:type="dxa"/>
          </w:tcPr>
          <w:p w:rsidR="00B358ED" w:rsidRDefault="003402E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777" w:type="dxa"/>
          </w:tcPr>
          <w:p w:rsidR="00B358ED" w:rsidRDefault="00B358E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83" w:type="dxa"/>
          </w:tcPr>
          <w:p w:rsidR="00B358ED" w:rsidRDefault="00B358E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84" w:type="dxa"/>
          </w:tcPr>
          <w:p w:rsidR="00B358ED" w:rsidRDefault="00B358E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33" w:type="dxa"/>
          </w:tcPr>
          <w:p w:rsidR="00B358ED" w:rsidRDefault="00B358E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37" w:type="dxa"/>
          </w:tcPr>
          <w:p w:rsidR="00B358ED" w:rsidRDefault="00B358ED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B358ED">
        <w:tc>
          <w:tcPr>
            <w:tcW w:w="602" w:type="dxa"/>
          </w:tcPr>
          <w:p w:rsidR="00B358ED" w:rsidRDefault="003402E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936" w:type="dxa"/>
          </w:tcPr>
          <w:p w:rsidR="00B358ED" w:rsidRDefault="00B358E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36" w:type="dxa"/>
          </w:tcPr>
          <w:p w:rsidR="00B358ED" w:rsidRDefault="00B358E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01" w:type="dxa"/>
          </w:tcPr>
          <w:p w:rsidR="00B358ED" w:rsidRDefault="00B358E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02" w:type="dxa"/>
          </w:tcPr>
          <w:p w:rsidR="00B358ED" w:rsidRDefault="00B358E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03" w:type="dxa"/>
          </w:tcPr>
          <w:p w:rsidR="00B358ED" w:rsidRDefault="00B358E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03" w:type="dxa"/>
          </w:tcPr>
          <w:p w:rsidR="00B358ED" w:rsidRDefault="00B358E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84" w:type="dxa"/>
          </w:tcPr>
          <w:p w:rsidR="00B358ED" w:rsidRDefault="00B358E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84" w:type="dxa"/>
          </w:tcPr>
          <w:p w:rsidR="00B358ED" w:rsidRDefault="00B358E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03" w:type="dxa"/>
          </w:tcPr>
          <w:p w:rsidR="00B358ED" w:rsidRDefault="00B358E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03" w:type="dxa"/>
          </w:tcPr>
          <w:p w:rsidR="00B358ED" w:rsidRDefault="00B358E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03" w:type="dxa"/>
          </w:tcPr>
          <w:p w:rsidR="00B358ED" w:rsidRDefault="00B358E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77" w:type="dxa"/>
          </w:tcPr>
          <w:p w:rsidR="00B358ED" w:rsidRDefault="00B358E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83" w:type="dxa"/>
          </w:tcPr>
          <w:p w:rsidR="00B358ED" w:rsidRDefault="00B358E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84" w:type="dxa"/>
          </w:tcPr>
          <w:p w:rsidR="00B358ED" w:rsidRDefault="00B358E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33" w:type="dxa"/>
          </w:tcPr>
          <w:p w:rsidR="00B358ED" w:rsidRDefault="00B358E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37" w:type="dxa"/>
          </w:tcPr>
          <w:p w:rsidR="00B358ED" w:rsidRDefault="00B358ED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B358ED">
        <w:tc>
          <w:tcPr>
            <w:tcW w:w="602" w:type="dxa"/>
          </w:tcPr>
          <w:p w:rsidR="00B358ED" w:rsidRDefault="003402E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936" w:type="dxa"/>
          </w:tcPr>
          <w:p w:rsidR="00B358ED" w:rsidRDefault="00B358E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36" w:type="dxa"/>
          </w:tcPr>
          <w:p w:rsidR="00B358ED" w:rsidRDefault="00B358E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01" w:type="dxa"/>
          </w:tcPr>
          <w:p w:rsidR="00B358ED" w:rsidRDefault="00B358E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02" w:type="dxa"/>
          </w:tcPr>
          <w:p w:rsidR="00B358ED" w:rsidRDefault="00B358E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03" w:type="dxa"/>
          </w:tcPr>
          <w:p w:rsidR="00B358ED" w:rsidRDefault="00B358E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03" w:type="dxa"/>
          </w:tcPr>
          <w:p w:rsidR="00B358ED" w:rsidRDefault="00B358E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84" w:type="dxa"/>
          </w:tcPr>
          <w:p w:rsidR="00B358ED" w:rsidRDefault="00B358E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84" w:type="dxa"/>
          </w:tcPr>
          <w:p w:rsidR="00B358ED" w:rsidRDefault="00B358E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03" w:type="dxa"/>
          </w:tcPr>
          <w:p w:rsidR="00B358ED" w:rsidRDefault="00B358E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03" w:type="dxa"/>
          </w:tcPr>
          <w:p w:rsidR="00B358ED" w:rsidRDefault="00B358E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03" w:type="dxa"/>
          </w:tcPr>
          <w:p w:rsidR="00B358ED" w:rsidRDefault="00B358E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77" w:type="dxa"/>
          </w:tcPr>
          <w:p w:rsidR="00B358ED" w:rsidRDefault="00B358E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83" w:type="dxa"/>
          </w:tcPr>
          <w:p w:rsidR="00B358ED" w:rsidRDefault="00B358E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84" w:type="dxa"/>
          </w:tcPr>
          <w:p w:rsidR="00B358ED" w:rsidRDefault="00B358E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33" w:type="dxa"/>
          </w:tcPr>
          <w:p w:rsidR="00B358ED" w:rsidRDefault="00B358E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37" w:type="dxa"/>
          </w:tcPr>
          <w:p w:rsidR="00B358ED" w:rsidRDefault="00B358ED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B358ED">
        <w:tc>
          <w:tcPr>
            <w:tcW w:w="602" w:type="dxa"/>
          </w:tcPr>
          <w:p w:rsidR="00B358ED" w:rsidRDefault="003402E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...</w:t>
            </w:r>
          </w:p>
        </w:tc>
        <w:tc>
          <w:tcPr>
            <w:tcW w:w="936" w:type="dxa"/>
          </w:tcPr>
          <w:p w:rsidR="00B358ED" w:rsidRDefault="00B358E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36" w:type="dxa"/>
          </w:tcPr>
          <w:p w:rsidR="00B358ED" w:rsidRDefault="00B358E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01" w:type="dxa"/>
          </w:tcPr>
          <w:p w:rsidR="00B358ED" w:rsidRDefault="00B358E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02" w:type="dxa"/>
          </w:tcPr>
          <w:p w:rsidR="00B358ED" w:rsidRDefault="00B358E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03" w:type="dxa"/>
          </w:tcPr>
          <w:p w:rsidR="00B358ED" w:rsidRDefault="00B358E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03" w:type="dxa"/>
          </w:tcPr>
          <w:p w:rsidR="00B358ED" w:rsidRDefault="00B358E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84" w:type="dxa"/>
          </w:tcPr>
          <w:p w:rsidR="00B358ED" w:rsidRDefault="00B358E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84" w:type="dxa"/>
          </w:tcPr>
          <w:p w:rsidR="00B358ED" w:rsidRDefault="00B358E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03" w:type="dxa"/>
          </w:tcPr>
          <w:p w:rsidR="00B358ED" w:rsidRDefault="00B358E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03" w:type="dxa"/>
          </w:tcPr>
          <w:p w:rsidR="00B358ED" w:rsidRDefault="00B358E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03" w:type="dxa"/>
          </w:tcPr>
          <w:p w:rsidR="00B358ED" w:rsidRDefault="00B358E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77" w:type="dxa"/>
          </w:tcPr>
          <w:p w:rsidR="00B358ED" w:rsidRDefault="00B358E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83" w:type="dxa"/>
          </w:tcPr>
          <w:p w:rsidR="00B358ED" w:rsidRDefault="00B358E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84" w:type="dxa"/>
          </w:tcPr>
          <w:p w:rsidR="00B358ED" w:rsidRDefault="00B358E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33" w:type="dxa"/>
          </w:tcPr>
          <w:p w:rsidR="00B358ED" w:rsidRDefault="00B358E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37" w:type="dxa"/>
          </w:tcPr>
          <w:p w:rsidR="00B358ED" w:rsidRDefault="00B358ED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B358ED">
        <w:tc>
          <w:tcPr>
            <w:tcW w:w="602" w:type="dxa"/>
          </w:tcPr>
          <w:p w:rsidR="00B358ED" w:rsidRDefault="003402E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n</w:t>
            </w:r>
          </w:p>
        </w:tc>
        <w:tc>
          <w:tcPr>
            <w:tcW w:w="936" w:type="dxa"/>
          </w:tcPr>
          <w:p w:rsidR="00B358ED" w:rsidRDefault="003402E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王均（高）</w:t>
            </w:r>
          </w:p>
        </w:tc>
        <w:tc>
          <w:tcPr>
            <w:tcW w:w="936" w:type="dxa"/>
          </w:tcPr>
          <w:p w:rsidR="00B358ED" w:rsidRDefault="003402E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**18（高）</w:t>
            </w:r>
          </w:p>
        </w:tc>
        <w:tc>
          <w:tcPr>
            <w:tcW w:w="801" w:type="dxa"/>
          </w:tcPr>
          <w:p w:rsidR="00B358ED" w:rsidRDefault="00B358E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02" w:type="dxa"/>
          </w:tcPr>
          <w:p w:rsidR="00B358ED" w:rsidRDefault="003402E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803" w:type="dxa"/>
          </w:tcPr>
          <w:p w:rsidR="00B358ED" w:rsidRDefault="00B358E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03" w:type="dxa"/>
          </w:tcPr>
          <w:p w:rsidR="00B358ED" w:rsidRDefault="00B358E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84" w:type="dxa"/>
          </w:tcPr>
          <w:p w:rsidR="00B358ED" w:rsidRDefault="00B358E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84" w:type="dxa"/>
          </w:tcPr>
          <w:p w:rsidR="00B358ED" w:rsidRDefault="00B358E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03" w:type="dxa"/>
          </w:tcPr>
          <w:p w:rsidR="00B358ED" w:rsidRDefault="00B358E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03" w:type="dxa"/>
          </w:tcPr>
          <w:p w:rsidR="00B358ED" w:rsidRDefault="003402E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803" w:type="dxa"/>
          </w:tcPr>
          <w:p w:rsidR="00B358ED" w:rsidRDefault="003402E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777" w:type="dxa"/>
          </w:tcPr>
          <w:p w:rsidR="00B358ED" w:rsidRDefault="00B358E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83" w:type="dxa"/>
          </w:tcPr>
          <w:p w:rsidR="00B358ED" w:rsidRDefault="00B358E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84" w:type="dxa"/>
          </w:tcPr>
          <w:p w:rsidR="00B358ED" w:rsidRDefault="00B358E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33" w:type="dxa"/>
          </w:tcPr>
          <w:p w:rsidR="00B358ED" w:rsidRDefault="003402E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937" w:type="dxa"/>
          </w:tcPr>
          <w:p w:rsidR="00B358ED" w:rsidRDefault="00B358ED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:rsidR="00B358ED" w:rsidRDefault="00B358ED">
      <w:pPr>
        <w:spacing w:line="360" w:lineRule="auto"/>
        <w:rPr>
          <w:b/>
          <w:sz w:val="44"/>
          <w:szCs w:val="44"/>
        </w:rPr>
      </w:pPr>
    </w:p>
    <w:p w:rsidR="00B358ED" w:rsidRDefault="00B358ED">
      <w:pPr>
        <w:spacing w:line="360" w:lineRule="auto"/>
        <w:rPr>
          <w:b/>
          <w:sz w:val="44"/>
          <w:szCs w:val="44"/>
        </w:rPr>
      </w:pPr>
    </w:p>
    <w:p w:rsidR="00B358ED" w:rsidRDefault="003402E8">
      <w:pPr>
        <w:spacing w:line="360" w:lineRule="auto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lastRenderedPageBreak/>
        <w:t>学生女子甲（乙）组：</w:t>
      </w:r>
    </w:p>
    <w:tbl>
      <w:tblPr>
        <w:tblStyle w:val="a5"/>
        <w:tblW w:w="14174" w:type="dxa"/>
        <w:tblLayout w:type="fixed"/>
        <w:tblLook w:val="04A0"/>
      </w:tblPr>
      <w:tblGrid>
        <w:gridCol w:w="894"/>
        <w:gridCol w:w="1054"/>
        <w:gridCol w:w="1055"/>
        <w:gridCol w:w="1017"/>
        <w:gridCol w:w="1017"/>
        <w:gridCol w:w="1017"/>
        <w:gridCol w:w="1017"/>
        <w:gridCol w:w="1044"/>
        <w:gridCol w:w="1044"/>
        <w:gridCol w:w="1017"/>
        <w:gridCol w:w="1017"/>
        <w:gridCol w:w="949"/>
        <w:gridCol w:w="949"/>
        <w:gridCol w:w="1083"/>
      </w:tblGrid>
      <w:tr w:rsidR="00B358ED">
        <w:tc>
          <w:tcPr>
            <w:tcW w:w="894" w:type="dxa"/>
            <w:vAlign w:val="center"/>
          </w:tcPr>
          <w:p w:rsidR="00B358ED" w:rsidRDefault="003402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54" w:type="dxa"/>
            <w:vAlign w:val="center"/>
          </w:tcPr>
          <w:p w:rsidR="00B358ED" w:rsidRDefault="003402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55" w:type="dxa"/>
            <w:vAlign w:val="center"/>
          </w:tcPr>
          <w:p w:rsidR="00B358ED" w:rsidRDefault="003402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号码</w:t>
            </w:r>
          </w:p>
        </w:tc>
        <w:tc>
          <w:tcPr>
            <w:tcW w:w="1017" w:type="dxa"/>
            <w:vAlign w:val="center"/>
          </w:tcPr>
          <w:p w:rsidR="00B358ED" w:rsidRDefault="003402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100m</w:t>
            </w:r>
          </w:p>
        </w:tc>
        <w:tc>
          <w:tcPr>
            <w:tcW w:w="1017" w:type="dxa"/>
            <w:vAlign w:val="center"/>
          </w:tcPr>
          <w:p w:rsidR="00B358ED" w:rsidRDefault="003402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200m</w:t>
            </w:r>
          </w:p>
        </w:tc>
        <w:tc>
          <w:tcPr>
            <w:tcW w:w="1017" w:type="dxa"/>
            <w:vAlign w:val="center"/>
          </w:tcPr>
          <w:p w:rsidR="00B358ED" w:rsidRDefault="003402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400m</w:t>
            </w:r>
          </w:p>
        </w:tc>
        <w:tc>
          <w:tcPr>
            <w:tcW w:w="1017" w:type="dxa"/>
            <w:vAlign w:val="center"/>
          </w:tcPr>
          <w:p w:rsidR="00B358ED" w:rsidRDefault="003402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800m</w:t>
            </w:r>
          </w:p>
        </w:tc>
        <w:tc>
          <w:tcPr>
            <w:tcW w:w="1044" w:type="dxa"/>
            <w:vAlign w:val="center"/>
          </w:tcPr>
          <w:p w:rsidR="00B358ED" w:rsidRDefault="003402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1500m</w:t>
            </w:r>
          </w:p>
        </w:tc>
        <w:tc>
          <w:tcPr>
            <w:tcW w:w="1044" w:type="dxa"/>
            <w:vAlign w:val="center"/>
          </w:tcPr>
          <w:p w:rsidR="00B358ED" w:rsidRDefault="003402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3000m</w:t>
            </w:r>
          </w:p>
        </w:tc>
        <w:tc>
          <w:tcPr>
            <w:tcW w:w="1017" w:type="dxa"/>
            <w:vAlign w:val="center"/>
          </w:tcPr>
          <w:p w:rsidR="00B358ED" w:rsidRDefault="003402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×</w:t>
            </w:r>
            <w:r>
              <w:rPr>
                <w:rFonts w:hint="eastAsia"/>
                <w:sz w:val="24"/>
              </w:rPr>
              <w:t>100m</w:t>
            </w:r>
          </w:p>
        </w:tc>
        <w:tc>
          <w:tcPr>
            <w:tcW w:w="1017" w:type="dxa"/>
            <w:vAlign w:val="center"/>
          </w:tcPr>
          <w:p w:rsidR="00B358ED" w:rsidRDefault="003402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×</w:t>
            </w:r>
            <w:r>
              <w:rPr>
                <w:rFonts w:hint="eastAsia"/>
                <w:sz w:val="24"/>
              </w:rPr>
              <w:t>400m</w:t>
            </w:r>
          </w:p>
        </w:tc>
        <w:tc>
          <w:tcPr>
            <w:tcW w:w="949" w:type="dxa"/>
            <w:vAlign w:val="center"/>
          </w:tcPr>
          <w:p w:rsidR="00B358ED" w:rsidRDefault="003402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跳高</w:t>
            </w:r>
          </w:p>
        </w:tc>
        <w:tc>
          <w:tcPr>
            <w:tcW w:w="949" w:type="dxa"/>
            <w:vAlign w:val="center"/>
          </w:tcPr>
          <w:p w:rsidR="00B358ED" w:rsidRDefault="003402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跳远</w:t>
            </w:r>
          </w:p>
        </w:tc>
        <w:tc>
          <w:tcPr>
            <w:tcW w:w="1083" w:type="dxa"/>
            <w:vAlign w:val="center"/>
          </w:tcPr>
          <w:p w:rsidR="00B358ED" w:rsidRDefault="003402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铅球</w:t>
            </w:r>
          </w:p>
        </w:tc>
      </w:tr>
      <w:tr w:rsidR="00B358ED">
        <w:tc>
          <w:tcPr>
            <w:tcW w:w="894" w:type="dxa"/>
          </w:tcPr>
          <w:p w:rsidR="00B358ED" w:rsidRDefault="003402E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054" w:type="dxa"/>
            <w:vAlign w:val="center"/>
          </w:tcPr>
          <w:p w:rsidR="00B358ED" w:rsidRDefault="003402E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王岚</w:t>
            </w:r>
          </w:p>
        </w:tc>
        <w:tc>
          <w:tcPr>
            <w:tcW w:w="1055" w:type="dxa"/>
            <w:vAlign w:val="center"/>
          </w:tcPr>
          <w:p w:rsidR="00B358ED" w:rsidRDefault="003402E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**01</w:t>
            </w:r>
          </w:p>
        </w:tc>
        <w:tc>
          <w:tcPr>
            <w:tcW w:w="1017" w:type="dxa"/>
          </w:tcPr>
          <w:p w:rsidR="00B358ED" w:rsidRDefault="00B358E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17" w:type="dxa"/>
          </w:tcPr>
          <w:p w:rsidR="00B358ED" w:rsidRDefault="00B358E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17" w:type="dxa"/>
          </w:tcPr>
          <w:p w:rsidR="00B358ED" w:rsidRDefault="003402E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1017" w:type="dxa"/>
          </w:tcPr>
          <w:p w:rsidR="00B358ED" w:rsidRDefault="00B358E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44" w:type="dxa"/>
          </w:tcPr>
          <w:p w:rsidR="00B358ED" w:rsidRDefault="00B358E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44" w:type="dxa"/>
          </w:tcPr>
          <w:p w:rsidR="00B358ED" w:rsidRDefault="00B358E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17" w:type="dxa"/>
          </w:tcPr>
          <w:p w:rsidR="00B358ED" w:rsidRDefault="003402E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1017" w:type="dxa"/>
          </w:tcPr>
          <w:p w:rsidR="00B358ED" w:rsidRDefault="003402E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949" w:type="dxa"/>
          </w:tcPr>
          <w:p w:rsidR="00B358ED" w:rsidRDefault="00B358E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49" w:type="dxa"/>
          </w:tcPr>
          <w:p w:rsidR="00B358ED" w:rsidRDefault="003402E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1083" w:type="dxa"/>
          </w:tcPr>
          <w:p w:rsidR="00B358ED" w:rsidRDefault="00B358ED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B358ED">
        <w:tc>
          <w:tcPr>
            <w:tcW w:w="894" w:type="dxa"/>
          </w:tcPr>
          <w:p w:rsidR="00B358ED" w:rsidRDefault="003402E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054" w:type="dxa"/>
          </w:tcPr>
          <w:p w:rsidR="00B358ED" w:rsidRDefault="00B358E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55" w:type="dxa"/>
          </w:tcPr>
          <w:p w:rsidR="00B358ED" w:rsidRDefault="00B358ED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17" w:type="dxa"/>
          </w:tcPr>
          <w:p w:rsidR="00B358ED" w:rsidRDefault="00B358E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17" w:type="dxa"/>
          </w:tcPr>
          <w:p w:rsidR="00B358ED" w:rsidRDefault="00B358ED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17" w:type="dxa"/>
          </w:tcPr>
          <w:p w:rsidR="00B358ED" w:rsidRDefault="00B358E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17" w:type="dxa"/>
          </w:tcPr>
          <w:p w:rsidR="00B358ED" w:rsidRDefault="00B358ED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4" w:type="dxa"/>
          </w:tcPr>
          <w:p w:rsidR="00B358ED" w:rsidRDefault="00B358E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44" w:type="dxa"/>
          </w:tcPr>
          <w:p w:rsidR="00B358ED" w:rsidRDefault="00B358E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17" w:type="dxa"/>
          </w:tcPr>
          <w:p w:rsidR="00B358ED" w:rsidRDefault="00B358ED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17" w:type="dxa"/>
          </w:tcPr>
          <w:p w:rsidR="00B358ED" w:rsidRDefault="00B358ED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9" w:type="dxa"/>
          </w:tcPr>
          <w:p w:rsidR="00B358ED" w:rsidRDefault="00B358E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49" w:type="dxa"/>
          </w:tcPr>
          <w:p w:rsidR="00B358ED" w:rsidRDefault="00B358E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83" w:type="dxa"/>
          </w:tcPr>
          <w:p w:rsidR="00B358ED" w:rsidRDefault="00B358ED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B358ED">
        <w:tc>
          <w:tcPr>
            <w:tcW w:w="894" w:type="dxa"/>
          </w:tcPr>
          <w:p w:rsidR="00B358ED" w:rsidRDefault="003402E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054" w:type="dxa"/>
          </w:tcPr>
          <w:p w:rsidR="00B358ED" w:rsidRDefault="00B358E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55" w:type="dxa"/>
          </w:tcPr>
          <w:p w:rsidR="00B358ED" w:rsidRDefault="00B358ED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17" w:type="dxa"/>
          </w:tcPr>
          <w:p w:rsidR="00B358ED" w:rsidRDefault="00B358E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17" w:type="dxa"/>
          </w:tcPr>
          <w:p w:rsidR="00B358ED" w:rsidRDefault="00B358ED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17" w:type="dxa"/>
          </w:tcPr>
          <w:p w:rsidR="00B358ED" w:rsidRDefault="00B358E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17" w:type="dxa"/>
          </w:tcPr>
          <w:p w:rsidR="00B358ED" w:rsidRDefault="00B358ED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4" w:type="dxa"/>
          </w:tcPr>
          <w:p w:rsidR="00B358ED" w:rsidRDefault="00B358E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44" w:type="dxa"/>
          </w:tcPr>
          <w:p w:rsidR="00B358ED" w:rsidRDefault="00B358E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17" w:type="dxa"/>
          </w:tcPr>
          <w:p w:rsidR="00B358ED" w:rsidRDefault="00B358ED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17" w:type="dxa"/>
          </w:tcPr>
          <w:p w:rsidR="00B358ED" w:rsidRDefault="00B358ED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9" w:type="dxa"/>
          </w:tcPr>
          <w:p w:rsidR="00B358ED" w:rsidRDefault="00B358E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49" w:type="dxa"/>
          </w:tcPr>
          <w:p w:rsidR="00B358ED" w:rsidRDefault="00B358E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83" w:type="dxa"/>
          </w:tcPr>
          <w:p w:rsidR="00B358ED" w:rsidRDefault="00B358ED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B358ED">
        <w:tc>
          <w:tcPr>
            <w:tcW w:w="894" w:type="dxa"/>
          </w:tcPr>
          <w:p w:rsidR="00B358ED" w:rsidRDefault="003402E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......</w:t>
            </w:r>
          </w:p>
        </w:tc>
        <w:tc>
          <w:tcPr>
            <w:tcW w:w="1054" w:type="dxa"/>
          </w:tcPr>
          <w:p w:rsidR="00B358ED" w:rsidRDefault="00B358E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55" w:type="dxa"/>
          </w:tcPr>
          <w:p w:rsidR="00B358ED" w:rsidRDefault="00B358ED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17" w:type="dxa"/>
          </w:tcPr>
          <w:p w:rsidR="00B358ED" w:rsidRDefault="00B358E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17" w:type="dxa"/>
          </w:tcPr>
          <w:p w:rsidR="00B358ED" w:rsidRDefault="00B358ED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17" w:type="dxa"/>
          </w:tcPr>
          <w:p w:rsidR="00B358ED" w:rsidRDefault="00B358E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17" w:type="dxa"/>
          </w:tcPr>
          <w:p w:rsidR="00B358ED" w:rsidRDefault="00B358ED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4" w:type="dxa"/>
          </w:tcPr>
          <w:p w:rsidR="00B358ED" w:rsidRDefault="00B358E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44" w:type="dxa"/>
          </w:tcPr>
          <w:p w:rsidR="00B358ED" w:rsidRDefault="00B358E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17" w:type="dxa"/>
          </w:tcPr>
          <w:p w:rsidR="00B358ED" w:rsidRDefault="00B358ED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17" w:type="dxa"/>
          </w:tcPr>
          <w:p w:rsidR="00B358ED" w:rsidRDefault="00B358ED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9" w:type="dxa"/>
          </w:tcPr>
          <w:p w:rsidR="00B358ED" w:rsidRDefault="00B358E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49" w:type="dxa"/>
          </w:tcPr>
          <w:p w:rsidR="00B358ED" w:rsidRDefault="00B358E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83" w:type="dxa"/>
          </w:tcPr>
          <w:p w:rsidR="00B358ED" w:rsidRDefault="00B358ED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B358ED">
        <w:tc>
          <w:tcPr>
            <w:tcW w:w="894" w:type="dxa"/>
          </w:tcPr>
          <w:p w:rsidR="00B358ED" w:rsidRDefault="003402E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n</w:t>
            </w:r>
          </w:p>
        </w:tc>
        <w:tc>
          <w:tcPr>
            <w:tcW w:w="1054" w:type="dxa"/>
          </w:tcPr>
          <w:p w:rsidR="00B358ED" w:rsidRDefault="003402E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徐泽（高）</w:t>
            </w:r>
          </w:p>
        </w:tc>
        <w:tc>
          <w:tcPr>
            <w:tcW w:w="1055" w:type="dxa"/>
          </w:tcPr>
          <w:p w:rsidR="00B358ED" w:rsidRDefault="003402E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**30（高）</w:t>
            </w:r>
            <w:bookmarkStart w:id="0" w:name="_GoBack"/>
            <w:bookmarkEnd w:id="0"/>
          </w:p>
        </w:tc>
        <w:tc>
          <w:tcPr>
            <w:tcW w:w="1017" w:type="dxa"/>
          </w:tcPr>
          <w:p w:rsidR="00B358ED" w:rsidRDefault="00B358E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17" w:type="dxa"/>
          </w:tcPr>
          <w:p w:rsidR="00B358ED" w:rsidRDefault="003402E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1017" w:type="dxa"/>
          </w:tcPr>
          <w:p w:rsidR="00B358ED" w:rsidRDefault="00B358E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17" w:type="dxa"/>
          </w:tcPr>
          <w:p w:rsidR="00B358ED" w:rsidRDefault="003402E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1044" w:type="dxa"/>
          </w:tcPr>
          <w:p w:rsidR="00B358ED" w:rsidRDefault="00B358E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44" w:type="dxa"/>
          </w:tcPr>
          <w:p w:rsidR="00B358ED" w:rsidRDefault="00B358E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17" w:type="dxa"/>
          </w:tcPr>
          <w:p w:rsidR="00B358ED" w:rsidRDefault="003402E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1017" w:type="dxa"/>
          </w:tcPr>
          <w:p w:rsidR="00B358ED" w:rsidRDefault="003402E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949" w:type="dxa"/>
          </w:tcPr>
          <w:p w:rsidR="00B358ED" w:rsidRDefault="00B358E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49" w:type="dxa"/>
          </w:tcPr>
          <w:p w:rsidR="00B358ED" w:rsidRDefault="00B358E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83" w:type="dxa"/>
          </w:tcPr>
          <w:p w:rsidR="00B358ED" w:rsidRDefault="00B358ED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:rsidR="00B358ED" w:rsidRDefault="00B358ED">
      <w:pPr>
        <w:spacing w:line="360" w:lineRule="auto"/>
        <w:rPr>
          <w:sz w:val="24"/>
        </w:rPr>
      </w:pPr>
    </w:p>
    <w:p w:rsidR="00B358ED" w:rsidRDefault="003402E8">
      <w:pPr>
        <w:spacing w:line="360" w:lineRule="auto"/>
        <w:rPr>
          <w:color w:val="FF0000"/>
          <w:sz w:val="24"/>
        </w:rPr>
      </w:pPr>
      <w:r>
        <w:rPr>
          <w:rFonts w:hint="eastAsia"/>
          <w:color w:val="FF0000"/>
          <w:sz w:val="24"/>
        </w:rPr>
        <w:t>备注（上报时删除）：</w:t>
      </w:r>
    </w:p>
    <w:p w:rsidR="00B358ED" w:rsidRDefault="003402E8">
      <w:pPr>
        <w:spacing w:line="360" w:lineRule="auto"/>
        <w:rPr>
          <w:color w:val="FF0000"/>
          <w:sz w:val="24"/>
        </w:rPr>
      </w:pPr>
      <w:r>
        <w:rPr>
          <w:rFonts w:hint="eastAsia"/>
          <w:color w:val="FF0000"/>
          <w:sz w:val="24"/>
        </w:rPr>
        <w:t>1</w:t>
      </w:r>
      <w:r>
        <w:rPr>
          <w:rFonts w:hint="eastAsia"/>
          <w:color w:val="FF0000"/>
          <w:sz w:val="24"/>
        </w:rPr>
        <w:t>、选择自己学院属于甲组还是乙组，并把其他删掉。</w:t>
      </w:r>
    </w:p>
    <w:p w:rsidR="00B358ED" w:rsidRDefault="003402E8">
      <w:pPr>
        <w:spacing w:line="360" w:lineRule="auto"/>
        <w:rPr>
          <w:color w:val="FF0000"/>
          <w:sz w:val="24"/>
        </w:rPr>
      </w:pPr>
      <w:r>
        <w:rPr>
          <w:rFonts w:hint="eastAsia"/>
          <w:color w:val="FF0000"/>
          <w:sz w:val="24"/>
        </w:rPr>
        <w:t>2</w:t>
      </w:r>
      <w:r>
        <w:rPr>
          <w:rFonts w:hint="eastAsia"/>
          <w:color w:val="FF0000"/>
          <w:sz w:val="24"/>
        </w:rPr>
        <w:t>、号码：按顺序排列。</w:t>
      </w:r>
    </w:p>
    <w:p w:rsidR="00B358ED" w:rsidRDefault="003402E8">
      <w:pPr>
        <w:spacing w:line="360" w:lineRule="auto"/>
        <w:rPr>
          <w:color w:val="FF0000"/>
          <w:sz w:val="24"/>
        </w:rPr>
      </w:pPr>
      <w:r>
        <w:rPr>
          <w:rFonts w:hint="eastAsia"/>
          <w:color w:val="FF0000"/>
          <w:sz w:val="24"/>
        </w:rPr>
        <w:t>3</w:t>
      </w:r>
      <w:r>
        <w:rPr>
          <w:rFonts w:hint="eastAsia"/>
          <w:color w:val="FF0000"/>
          <w:sz w:val="24"/>
        </w:rPr>
        <w:t>、高水平运动员：放在最后排列，并在姓名和号码后面分别表明“（高）”。</w:t>
      </w:r>
    </w:p>
    <w:p w:rsidR="00B358ED" w:rsidRDefault="003402E8">
      <w:pPr>
        <w:spacing w:line="360" w:lineRule="auto"/>
        <w:rPr>
          <w:color w:val="FF0000"/>
          <w:sz w:val="24"/>
        </w:rPr>
      </w:pPr>
      <w:r>
        <w:rPr>
          <w:rFonts w:hint="eastAsia"/>
          <w:color w:val="FF0000"/>
          <w:sz w:val="24"/>
        </w:rPr>
        <w:t>4</w:t>
      </w:r>
      <w:r>
        <w:rPr>
          <w:rFonts w:hint="eastAsia"/>
          <w:color w:val="FF0000"/>
          <w:sz w:val="24"/>
        </w:rPr>
        <w:t>、多余的空行删除，不足可以插入行。</w:t>
      </w:r>
    </w:p>
    <w:sectPr w:rsidR="00B358ED" w:rsidSect="00B358E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A5A" w:rsidRDefault="006B7A5A" w:rsidP="005757F4">
      <w:r>
        <w:separator/>
      </w:r>
    </w:p>
  </w:endnote>
  <w:endnote w:type="continuationSeparator" w:id="0">
    <w:p w:rsidR="006B7A5A" w:rsidRDefault="006B7A5A" w:rsidP="00575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A5A" w:rsidRDefault="006B7A5A" w:rsidP="005757F4">
      <w:r>
        <w:separator/>
      </w:r>
    </w:p>
  </w:footnote>
  <w:footnote w:type="continuationSeparator" w:id="0">
    <w:p w:rsidR="006B7A5A" w:rsidRDefault="006B7A5A" w:rsidP="005757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5C86"/>
    <w:rsid w:val="001E6605"/>
    <w:rsid w:val="00217CD4"/>
    <w:rsid w:val="002341DC"/>
    <w:rsid w:val="002C0D4A"/>
    <w:rsid w:val="003402E8"/>
    <w:rsid w:val="003C736F"/>
    <w:rsid w:val="00452982"/>
    <w:rsid w:val="004F25A5"/>
    <w:rsid w:val="005757F4"/>
    <w:rsid w:val="00581098"/>
    <w:rsid w:val="005B1BF5"/>
    <w:rsid w:val="00601F79"/>
    <w:rsid w:val="006B7A5A"/>
    <w:rsid w:val="0086227E"/>
    <w:rsid w:val="00885652"/>
    <w:rsid w:val="009150FA"/>
    <w:rsid w:val="00A54A42"/>
    <w:rsid w:val="00A55C86"/>
    <w:rsid w:val="00A728AF"/>
    <w:rsid w:val="00A92764"/>
    <w:rsid w:val="00AD2F70"/>
    <w:rsid w:val="00B358ED"/>
    <w:rsid w:val="00B43C8D"/>
    <w:rsid w:val="00B6054B"/>
    <w:rsid w:val="00C54AFB"/>
    <w:rsid w:val="00DB57DF"/>
    <w:rsid w:val="00EA7CE3"/>
    <w:rsid w:val="00EB6A1C"/>
    <w:rsid w:val="00FD2445"/>
    <w:rsid w:val="70306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8E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B358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358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B358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B358ED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B358E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39</cp:revision>
  <dcterms:created xsi:type="dcterms:W3CDTF">2019-03-13T01:22:00Z</dcterms:created>
  <dcterms:modified xsi:type="dcterms:W3CDTF">2021-03-23T08:58:00Z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